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F7C1" w14:textId="282BA840" w:rsidR="00096D73" w:rsidRPr="00736AA5" w:rsidRDefault="00E34C41">
      <w:pPr>
        <w:rPr>
          <w:rFonts w:ascii="Arial" w:hAnsi="Arial" w:cs="Arial"/>
          <w:b/>
          <w:outline/>
          <w:color w:val="000000" w:themeColor="text1"/>
          <w:sz w:val="96"/>
          <w:szCs w:val="96"/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36AA5">
        <w:rPr>
          <w:rFonts w:ascii="Arial" w:hAnsi="Arial" w:cs="Arial"/>
          <w:b/>
          <w:outline/>
          <w:color w:val="000000" w:themeColor="text1"/>
          <w:sz w:val="96"/>
          <w:szCs w:val="96"/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Kill them all! Kill them all!</w:t>
      </w:r>
    </w:p>
    <w:sectPr w:rsidR="00096D73" w:rsidRPr="00736AA5" w:rsidSect="007030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41"/>
    <w:rsid w:val="00096D73"/>
    <w:rsid w:val="007030F4"/>
    <w:rsid w:val="00736AA5"/>
    <w:rsid w:val="009D26D3"/>
    <w:rsid w:val="00E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0535F"/>
  <w15:chartTrackingRefBased/>
  <w15:docId w15:val="{86C7AB29-D818-4792-B496-187A0E00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Overall</dc:creator>
  <cp:keywords/>
  <dc:description/>
  <cp:lastModifiedBy>Julia Overall</cp:lastModifiedBy>
  <cp:revision>4</cp:revision>
  <dcterms:created xsi:type="dcterms:W3CDTF">2022-10-24T12:15:00Z</dcterms:created>
  <dcterms:modified xsi:type="dcterms:W3CDTF">2022-10-24T12:27:00Z</dcterms:modified>
</cp:coreProperties>
</file>