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D8E95B4" w:rsidP="0EED0547" w:rsidRDefault="3D8E95B4" w14:paraId="122D9506" w14:textId="499D4B0E">
      <w:pPr>
        <w:pStyle w:val="Normal"/>
        <w:ind w:left="0" w:hanging="0"/>
        <w:rPr>
          <w:b w:val="1"/>
          <w:bCs w:val="1"/>
          <w:u w:val="single"/>
        </w:rPr>
      </w:pPr>
      <w:r w:rsidRPr="5AC2669A" w:rsidR="3D8E95B4">
        <w:rPr>
          <w:b w:val="1"/>
          <w:bCs w:val="1"/>
          <w:u w:val="single"/>
        </w:rPr>
        <w:t>Tasks</w:t>
      </w:r>
    </w:p>
    <w:p w:rsidR="67A9ADB3" w:rsidP="5AC2669A" w:rsidRDefault="67A9ADB3" w14:paraId="3BAAB913" w14:textId="03BA95F6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0"/>
          <w:bCs w:val="0"/>
        </w:rPr>
      </w:pPr>
      <w:r w:rsidR="4ED8E73F">
        <w:rPr>
          <w:b w:val="0"/>
          <w:bCs w:val="0"/>
        </w:rPr>
        <w:t>Register as a supplier.</w:t>
      </w:r>
    </w:p>
    <w:p w:rsidR="67A9ADB3" w:rsidP="5AC2669A" w:rsidRDefault="67A9ADB3" w14:paraId="7E07B585" w14:textId="3532B8C7">
      <w:pPr>
        <w:pStyle w:val="ListParagraph"/>
        <w:numPr>
          <w:ilvl w:val="0"/>
          <w:numId w:val="2"/>
        </w:numPr>
        <w:suppressLineNumbers w:val="0"/>
        <w:bidi w:val="0"/>
        <w:spacing w:before="0" w:beforeAutospacing="off" w:after="160" w:afterAutospacing="off" w:line="279" w:lineRule="auto"/>
        <w:ind w:left="720" w:right="0" w:hanging="360"/>
        <w:jc w:val="left"/>
        <w:rPr>
          <w:b w:val="0"/>
          <w:bCs w:val="0"/>
        </w:rPr>
      </w:pPr>
      <w:r w:rsidR="4ED8E73F">
        <w:rPr>
          <w:b w:val="0"/>
          <w:bCs w:val="0"/>
        </w:rPr>
        <w:t>Once you have registered, add the 3 pins you created in your content training to the supplier account you have registered.</w:t>
      </w:r>
      <w:r w:rsidR="3B5D4292">
        <w:rPr>
          <w:b w:val="0"/>
          <w:bCs w:val="0"/>
        </w:rPr>
        <w:t xml:space="preserve"> (This should be done in your Wetu user account)</w:t>
      </w:r>
    </w:p>
    <w:p w:rsidR="67A9ADB3" w:rsidP="0EED0547" w:rsidRDefault="67A9ADB3" w14:paraId="43ADE90E" w14:textId="7F4942DA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5B02B3C8">
        <w:rPr>
          <w:b w:val="0"/>
          <w:bCs w:val="0"/>
        </w:rPr>
        <w:t>Send me (Ruwayda) a team's message once step 2 has been completed, so that I can upgrade the pins to gold (enhanced listing)</w:t>
      </w:r>
    </w:p>
    <w:p w:rsidR="67A9ADB3" w:rsidP="0EED0547" w:rsidRDefault="67A9ADB3" w14:paraId="28DD3804" w14:textId="5911B9BF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67A9ADB3">
        <w:rPr>
          <w:b w:val="0"/>
          <w:bCs w:val="0"/>
        </w:rPr>
        <w:t xml:space="preserve">In the Test Supplier Account create a catalogue and add the </w:t>
      </w:r>
      <w:r w:rsidR="22781F6C">
        <w:rPr>
          <w:b w:val="0"/>
          <w:bCs w:val="0"/>
        </w:rPr>
        <w:t>3 pins to your catalogue.</w:t>
      </w:r>
    </w:p>
    <w:p w:rsidR="0EED0547" w:rsidP="28BD6346" w:rsidRDefault="0EED0547" w14:paraId="5CD5DA90" w14:textId="07B0D585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7698AEA9">
        <w:rPr>
          <w:b w:val="0"/>
          <w:bCs w:val="0"/>
        </w:rPr>
        <w:t xml:space="preserve">Add some more content to the </w:t>
      </w:r>
      <w:r w:rsidR="75AB5F5B">
        <w:rPr>
          <w:b w:val="0"/>
          <w:bCs w:val="0"/>
        </w:rPr>
        <w:t>pins.</w:t>
      </w:r>
    </w:p>
    <w:p w:rsidR="7CF2D4A9" w:rsidP="5AC2669A" w:rsidRDefault="7CF2D4A9" w14:paraId="1E4E76A1" w14:textId="182FE377">
      <w:pPr>
        <w:pStyle w:val="ListParagraph"/>
        <w:numPr>
          <w:ilvl w:val="0"/>
          <w:numId w:val="2"/>
        </w:numPr>
        <w:rPr>
          <w:b w:val="0"/>
          <w:bCs w:val="0"/>
        </w:rPr>
      </w:pPr>
      <w:r w:rsidR="7CF2D4A9">
        <w:rPr>
          <w:b w:val="0"/>
          <w:bCs w:val="0"/>
        </w:rPr>
        <w:t xml:space="preserve">Set </w:t>
      </w:r>
      <w:r w:rsidR="75AB5F5B">
        <w:rPr>
          <w:b w:val="0"/>
          <w:bCs w:val="0"/>
        </w:rPr>
        <w:t>the account to a Trail (operator) account</w:t>
      </w:r>
      <w:r w:rsidR="450CA736">
        <w:rPr>
          <w:b w:val="0"/>
          <w:bCs w:val="0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3b68a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6a2b2f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D63809"/>
    <w:rsid w:val="0369984A"/>
    <w:rsid w:val="0602B3C3"/>
    <w:rsid w:val="0857660A"/>
    <w:rsid w:val="0882B6F3"/>
    <w:rsid w:val="095D992C"/>
    <w:rsid w:val="0A09666D"/>
    <w:rsid w:val="0A857D46"/>
    <w:rsid w:val="0C95612D"/>
    <w:rsid w:val="0C97EEE3"/>
    <w:rsid w:val="0CF3792F"/>
    <w:rsid w:val="0EED0547"/>
    <w:rsid w:val="0EFF63E9"/>
    <w:rsid w:val="0F42EE79"/>
    <w:rsid w:val="0F5620C6"/>
    <w:rsid w:val="105AF1A1"/>
    <w:rsid w:val="12D27455"/>
    <w:rsid w:val="13144FD4"/>
    <w:rsid w:val="13C6D16D"/>
    <w:rsid w:val="13EFF976"/>
    <w:rsid w:val="15D4C2E2"/>
    <w:rsid w:val="16563DCD"/>
    <w:rsid w:val="1A1285AB"/>
    <w:rsid w:val="1B55D9D2"/>
    <w:rsid w:val="1BD63809"/>
    <w:rsid w:val="1CDD1F2A"/>
    <w:rsid w:val="1D29655E"/>
    <w:rsid w:val="22781F6C"/>
    <w:rsid w:val="23105D9A"/>
    <w:rsid w:val="23BB4765"/>
    <w:rsid w:val="240BC651"/>
    <w:rsid w:val="25B5B2D1"/>
    <w:rsid w:val="270CBB3C"/>
    <w:rsid w:val="28BD6346"/>
    <w:rsid w:val="29BAEED6"/>
    <w:rsid w:val="29C6089E"/>
    <w:rsid w:val="2B60B775"/>
    <w:rsid w:val="2D0EDC9F"/>
    <w:rsid w:val="2DEB1FE4"/>
    <w:rsid w:val="2EE7AF42"/>
    <w:rsid w:val="31B735E9"/>
    <w:rsid w:val="321893F3"/>
    <w:rsid w:val="3362D2C0"/>
    <w:rsid w:val="35A04362"/>
    <w:rsid w:val="35DC802A"/>
    <w:rsid w:val="3629CB9D"/>
    <w:rsid w:val="362DEE04"/>
    <w:rsid w:val="3B5D4292"/>
    <w:rsid w:val="3D8E95B4"/>
    <w:rsid w:val="3FC53183"/>
    <w:rsid w:val="4469DF24"/>
    <w:rsid w:val="450708F6"/>
    <w:rsid w:val="450CA736"/>
    <w:rsid w:val="46AED354"/>
    <w:rsid w:val="47FB9DB2"/>
    <w:rsid w:val="4AA550AF"/>
    <w:rsid w:val="4ED8E73F"/>
    <w:rsid w:val="503B5666"/>
    <w:rsid w:val="52F5E723"/>
    <w:rsid w:val="53724665"/>
    <w:rsid w:val="545AB603"/>
    <w:rsid w:val="54737502"/>
    <w:rsid w:val="56DE3B81"/>
    <w:rsid w:val="57610651"/>
    <w:rsid w:val="5954FE88"/>
    <w:rsid w:val="5AC2669A"/>
    <w:rsid w:val="5B02B3C8"/>
    <w:rsid w:val="5D9605BE"/>
    <w:rsid w:val="601E1276"/>
    <w:rsid w:val="609A7439"/>
    <w:rsid w:val="63BB67E9"/>
    <w:rsid w:val="64CA1F13"/>
    <w:rsid w:val="67A9ADB3"/>
    <w:rsid w:val="688D60CC"/>
    <w:rsid w:val="6C8D3066"/>
    <w:rsid w:val="6D932CA2"/>
    <w:rsid w:val="7259C832"/>
    <w:rsid w:val="75AB5F5B"/>
    <w:rsid w:val="7698AEA9"/>
    <w:rsid w:val="7BF1B01B"/>
    <w:rsid w:val="7CF2D4A9"/>
    <w:rsid w:val="7EEADB29"/>
    <w:rsid w:val="7FE3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3809"/>
  <w15:chartTrackingRefBased/>
  <w15:docId w15:val="{F4AF1230-A2F3-4AE4-88CE-D17C7EDD5AF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c77f35ab2eb425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99E911A874743B17FEFA2EE712E6B" ma:contentTypeVersion="14" ma:contentTypeDescription="Create a new document." ma:contentTypeScope="" ma:versionID="894a26187b3542defd5277ba706a190c">
  <xsd:schema xmlns:xsd="http://www.w3.org/2001/XMLSchema" xmlns:xs="http://www.w3.org/2001/XMLSchema" xmlns:p="http://schemas.microsoft.com/office/2006/metadata/properties" xmlns:ns2="315bb79b-6ecd-4e0f-8957-016521c607ce" xmlns:ns3="d433c199-6cfa-407b-9611-0bf6b16d5f47" targetNamespace="http://schemas.microsoft.com/office/2006/metadata/properties" ma:root="true" ma:fieldsID="6b445f9925ac0f78ef8568f1598b5aea" ns2:_="" ns3:_="">
    <xsd:import namespace="315bb79b-6ecd-4e0f-8957-016521c607ce"/>
    <xsd:import namespace="d433c199-6cfa-407b-9611-0bf6b16d5f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bb79b-6ecd-4e0f-8957-016521c607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3c199-6cfa-407b-9611-0bf6b16d5f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2B217E-6CE5-4971-9D8E-47ED6A7F86C9}"/>
</file>

<file path=customXml/itemProps2.xml><?xml version="1.0" encoding="utf-8"?>
<ds:datastoreItem xmlns:ds="http://schemas.openxmlformats.org/officeDocument/2006/customXml" ds:itemID="{874FFF9E-54E6-4AC3-A6E8-05A5BD924EB0}"/>
</file>

<file path=customXml/itemProps3.xml><?xml version="1.0" encoding="utf-8"?>
<ds:datastoreItem xmlns:ds="http://schemas.openxmlformats.org/officeDocument/2006/customXml" ds:itemID="{9CDDF09F-CFA5-4145-A190-14B5EF0C482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Micealinn Langenhoven</dc:creator>
  <keywords/>
  <dc:description/>
  <dcterms:created xsi:type="dcterms:W3CDTF">2024-06-19T12:42:24.0000000Z</dcterms:created>
  <dcterms:modified xsi:type="dcterms:W3CDTF">2024-09-02T07:16:27.2707606Z</dcterms:modified>
  <lastModifiedBy>Ruwayda Salie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0x01010091F99E911A874743B17FEFA2EE712E6B</vt:lpwstr>
  </property>
</Properties>
</file>